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1E" w:rsidRDefault="00D7691E" w:rsidP="001442E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24400" cy="71320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944" cy="714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91E" w:rsidRDefault="00D7691E" w:rsidP="001442E9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78045" cy="737997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045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691E" w:rsidRDefault="00D7691E" w:rsidP="001442E9">
      <w:pPr>
        <w:jc w:val="center"/>
        <w:rPr>
          <w:sz w:val="28"/>
          <w:szCs w:val="28"/>
        </w:rPr>
      </w:pPr>
    </w:p>
    <w:p w:rsidR="00C61A09" w:rsidRPr="001442E9" w:rsidRDefault="00E526AD" w:rsidP="001442E9">
      <w:pPr>
        <w:jc w:val="center"/>
        <w:rPr>
          <w:sz w:val="28"/>
          <w:szCs w:val="28"/>
        </w:rPr>
      </w:pPr>
      <w:r w:rsidRPr="001442E9">
        <w:rPr>
          <w:sz w:val="28"/>
          <w:szCs w:val="28"/>
        </w:rPr>
        <w:t xml:space="preserve">Результаты анкетирования среди молодежи </w:t>
      </w:r>
      <w:proofErr w:type="spellStart"/>
      <w:r w:rsidRPr="001442E9">
        <w:rPr>
          <w:sz w:val="28"/>
          <w:szCs w:val="28"/>
        </w:rPr>
        <w:t>Хунзахского</w:t>
      </w:r>
      <w:proofErr w:type="spellEnd"/>
      <w:r w:rsidRPr="001442E9">
        <w:rPr>
          <w:sz w:val="28"/>
          <w:szCs w:val="28"/>
        </w:rPr>
        <w:t xml:space="preserve"> района.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329"/>
        <w:gridCol w:w="565"/>
        <w:gridCol w:w="565"/>
        <w:gridCol w:w="546"/>
        <w:gridCol w:w="546"/>
        <w:gridCol w:w="546"/>
        <w:gridCol w:w="546"/>
        <w:gridCol w:w="436"/>
        <w:gridCol w:w="546"/>
        <w:gridCol w:w="436"/>
        <w:gridCol w:w="436"/>
        <w:gridCol w:w="512"/>
      </w:tblGrid>
      <w:tr w:rsidR="00147BC6" w:rsidTr="00E526AD">
        <w:tc>
          <w:tcPr>
            <w:tcW w:w="562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1" w:type="dxa"/>
          </w:tcPr>
          <w:p w:rsidR="00E526AD" w:rsidRPr="001442E9" w:rsidRDefault="00E526AD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567" w:type="dxa"/>
          </w:tcPr>
          <w:p w:rsidR="00E526AD" w:rsidRPr="001442E9" w:rsidRDefault="00E526AD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567" w:type="dxa"/>
          </w:tcPr>
          <w:p w:rsidR="00E526AD" w:rsidRPr="001442E9" w:rsidRDefault="00E526AD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425" w:type="dxa"/>
          </w:tcPr>
          <w:p w:rsidR="00E526AD" w:rsidRPr="001442E9" w:rsidRDefault="00E526AD" w:rsidP="00E526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42E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</w:tc>
        <w:tc>
          <w:tcPr>
            <w:tcW w:w="426" w:type="dxa"/>
          </w:tcPr>
          <w:p w:rsidR="00E526AD" w:rsidRPr="001442E9" w:rsidRDefault="00E526AD" w:rsidP="00E526AD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531" w:type="dxa"/>
          </w:tcPr>
          <w:p w:rsidR="00E526AD" w:rsidRPr="001442E9" w:rsidRDefault="00E526AD" w:rsidP="00E526AD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k</w:t>
            </w:r>
          </w:p>
        </w:tc>
      </w:tr>
      <w:tr w:rsidR="00147BC6" w:rsidTr="00E526AD">
        <w:tc>
          <w:tcPr>
            <w:tcW w:w="562" w:type="dxa"/>
          </w:tcPr>
          <w:p w:rsidR="00E526AD" w:rsidRPr="001442E9" w:rsidRDefault="00E526AD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931" w:type="dxa"/>
          </w:tcPr>
          <w:p w:rsidR="00E526AD" w:rsidRPr="001442E9" w:rsidRDefault="0043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Ваш пол муж-22; жен-32.</w:t>
            </w:r>
          </w:p>
          <w:p w:rsidR="004331BE" w:rsidRPr="001442E9" w:rsidRDefault="0043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Всего:550 .</w:t>
            </w:r>
          </w:p>
        </w:tc>
        <w:tc>
          <w:tcPr>
            <w:tcW w:w="567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</w:tr>
      <w:tr w:rsidR="00147BC6" w:rsidTr="00E526AD">
        <w:tc>
          <w:tcPr>
            <w:tcW w:w="562" w:type="dxa"/>
          </w:tcPr>
          <w:p w:rsidR="00E526AD" w:rsidRPr="001442E9" w:rsidRDefault="00E526AD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931" w:type="dxa"/>
          </w:tcPr>
          <w:p w:rsidR="00E526AD" w:rsidRPr="001442E9" w:rsidRDefault="0043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Возраст 15-18 лет</w:t>
            </w:r>
            <w:r w:rsidR="001442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E526AD" w:rsidRPr="001442E9" w:rsidRDefault="00E526AD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931" w:type="dxa"/>
          </w:tcPr>
          <w:p w:rsidR="00E526AD" w:rsidRPr="001442E9" w:rsidRDefault="0043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Много ли у вас свободного времени?</w:t>
            </w:r>
          </w:p>
        </w:tc>
        <w:tc>
          <w:tcPr>
            <w:tcW w:w="567" w:type="dxa"/>
          </w:tcPr>
          <w:p w:rsidR="00E526AD" w:rsidRPr="001442E9" w:rsidRDefault="006F3559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67" w:type="dxa"/>
          </w:tcPr>
          <w:p w:rsidR="00E526AD" w:rsidRPr="001442E9" w:rsidRDefault="006F3559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E526AD" w:rsidRPr="001442E9" w:rsidRDefault="00E526AD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931" w:type="dxa"/>
          </w:tcPr>
          <w:p w:rsidR="00E526AD" w:rsidRPr="001442E9" w:rsidRDefault="0043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Как вы учитесь?</w:t>
            </w:r>
          </w:p>
        </w:tc>
        <w:tc>
          <w:tcPr>
            <w:tcW w:w="567" w:type="dxa"/>
          </w:tcPr>
          <w:p w:rsidR="00E526AD" w:rsidRPr="001442E9" w:rsidRDefault="006F3559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E526AD" w:rsidRPr="001442E9" w:rsidRDefault="006F3559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425" w:type="dxa"/>
          </w:tcPr>
          <w:p w:rsidR="00E526AD" w:rsidRPr="001442E9" w:rsidRDefault="006F3559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25" w:type="dxa"/>
          </w:tcPr>
          <w:p w:rsidR="00E526AD" w:rsidRPr="001442E9" w:rsidRDefault="006F3559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E526AD" w:rsidRPr="001442E9" w:rsidRDefault="00E526AD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931" w:type="dxa"/>
          </w:tcPr>
          <w:p w:rsidR="00E526AD" w:rsidRPr="001442E9" w:rsidRDefault="0043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Чем вы занимаетесь в свободное время?</w:t>
            </w:r>
          </w:p>
        </w:tc>
        <w:tc>
          <w:tcPr>
            <w:tcW w:w="567" w:type="dxa"/>
          </w:tcPr>
          <w:p w:rsidR="00E526AD" w:rsidRPr="001442E9" w:rsidRDefault="008B49E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2</w:t>
            </w:r>
            <w:r w:rsidR="006F3559" w:rsidRPr="001442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526AD" w:rsidRPr="001442E9" w:rsidRDefault="008B49E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425" w:type="dxa"/>
          </w:tcPr>
          <w:p w:rsidR="00E526AD" w:rsidRPr="001442E9" w:rsidRDefault="008B49E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25" w:type="dxa"/>
          </w:tcPr>
          <w:p w:rsidR="00E526AD" w:rsidRPr="001442E9" w:rsidRDefault="008B49E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</w:tcPr>
          <w:p w:rsidR="00E526AD" w:rsidRPr="001442E9" w:rsidRDefault="008B49E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6" w:type="dxa"/>
          </w:tcPr>
          <w:p w:rsidR="00E526AD" w:rsidRPr="001442E9" w:rsidRDefault="008B49E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:rsidR="00E526AD" w:rsidRPr="001442E9" w:rsidRDefault="008B49E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E526AD" w:rsidRPr="001442E9" w:rsidRDefault="00E526AD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931" w:type="dxa"/>
          </w:tcPr>
          <w:p w:rsidR="00E526AD" w:rsidRPr="001442E9" w:rsidRDefault="0043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Знаете ли вы ,что такое наркомания?</w:t>
            </w:r>
          </w:p>
        </w:tc>
        <w:tc>
          <w:tcPr>
            <w:tcW w:w="567" w:type="dxa"/>
          </w:tcPr>
          <w:p w:rsidR="00E526AD" w:rsidRPr="001442E9" w:rsidRDefault="008B49E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567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E526AD" w:rsidRPr="001442E9" w:rsidRDefault="00E526AD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931" w:type="dxa"/>
          </w:tcPr>
          <w:p w:rsidR="00E526AD" w:rsidRPr="001442E9" w:rsidRDefault="0043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Предлагал ли вам кто-нибудь наркотик?</w:t>
            </w:r>
          </w:p>
        </w:tc>
        <w:tc>
          <w:tcPr>
            <w:tcW w:w="567" w:type="dxa"/>
          </w:tcPr>
          <w:p w:rsidR="00E526AD" w:rsidRPr="001442E9" w:rsidRDefault="008B49E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E526AD" w:rsidRPr="001442E9" w:rsidRDefault="008B49E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E526AD" w:rsidRPr="001442E9" w:rsidRDefault="001578A1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1" w:type="dxa"/>
          </w:tcPr>
          <w:p w:rsidR="00E526AD" w:rsidRPr="001442E9" w:rsidRDefault="0043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Если предлагал, то кто?</w:t>
            </w:r>
          </w:p>
        </w:tc>
        <w:tc>
          <w:tcPr>
            <w:tcW w:w="567" w:type="dxa"/>
          </w:tcPr>
          <w:p w:rsidR="00E526AD" w:rsidRPr="001442E9" w:rsidRDefault="008B49E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8B49E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8B49E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E526AD" w:rsidRPr="001442E9" w:rsidRDefault="001578A1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931" w:type="dxa"/>
          </w:tcPr>
          <w:p w:rsidR="00E526AD" w:rsidRPr="001442E9" w:rsidRDefault="0043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Пробовали вы наркотическое вещество?</w:t>
            </w:r>
          </w:p>
        </w:tc>
        <w:tc>
          <w:tcPr>
            <w:tcW w:w="567" w:type="dxa"/>
          </w:tcPr>
          <w:p w:rsidR="00E526AD" w:rsidRPr="001442E9" w:rsidRDefault="008B49E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526AD" w:rsidRPr="001442E9" w:rsidRDefault="008B49E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E526AD" w:rsidRPr="001442E9" w:rsidRDefault="001578A1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931" w:type="dxa"/>
          </w:tcPr>
          <w:p w:rsidR="00E526AD" w:rsidRPr="001442E9" w:rsidRDefault="0043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Где вы пробовали наркотик?</w:t>
            </w:r>
          </w:p>
        </w:tc>
        <w:tc>
          <w:tcPr>
            <w:tcW w:w="567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8B49E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E526AD" w:rsidRPr="001442E9" w:rsidRDefault="001578A1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931" w:type="dxa"/>
          </w:tcPr>
          <w:p w:rsidR="00E526AD" w:rsidRPr="001442E9" w:rsidRDefault="0043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Знаете ли вы, где можно купить наркотик?</w:t>
            </w:r>
          </w:p>
        </w:tc>
        <w:tc>
          <w:tcPr>
            <w:tcW w:w="567" w:type="dxa"/>
          </w:tcPr>
          <w:p w:rsidR="00E526AD" w:rsidRPr="001442E9" w:rsidRDefault="008B49E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526AD" w:rsidRPr="001442E9" w:rsidRDefault="008B49E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" w:type="dxa"/>
          </w:tcPr>
          <w:p w:rsidR="00E526AD" w:rsidRPr="001442E9" w:rsidRDefault="008B49E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E526AD" w:rsidRPr="001442E9" w:rsidRDefault="001578A1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931" w:type="dxa"/>
          </w:tcPr>
          <w:p w:rsidR="00E526AD" w:rsidRPr="001442E9" w:rsidRDefault="0043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Употребляете ли Вы наркотики?</w:t>
            </w:r>
          </w:p>
        </w:tc>
        <w:tc>
          <w:tcPr>
            <w:tcW w:w="567" w:type="dxa"/>
          </w:tcPr>
          <w:p w:rsidR="00E526AD" w:rsidRPr="001442E9" w:rsidRDefault="00021C0E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021C0E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E526AD" w:rsidRPr="001442E9" w:rsidRDefault="001578A1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931" w:type="dxa"/>
          </w:tcPr>
          <w:p w:rsidR="00E526AD" w:rsidRPr="001442E9" w:rsidRDefault="0043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Пробовали ли Вы наркотики ,или</w:t>
            </w:r>
            <w:r w:rsidR="001578A1" w:rsidRPr="001442E9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употребляет </w:t>
            </w:r>
            <w:r w:rsidR="001578A1" w:rsidRPr="001442E9">
              <w:rPr>
                <w:rFonts w:ascii="Times New Roman" w:hAnsi="Times New Roman" w:cs="Times New Roman"/>
                <w:sz w:val="24"/>
                <w:szCs w:val="24"/>
              </w:rPr>
              <w:t>кто либо из Ваших друзей или знакомых?</w:t>
            </w:r>
          </w:p>
        </w:tc>
        <w:tc>
          <w:tcPr>
            <w:tcW w:w="567" w:type="dxa"/>
          </w:tcPr>
          <w:p w:rsidR="00E526AD" w:rsidRPr="001442E9" w:rsidRDefault="00021C0E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526AD" w:rsidRPr="001442E9" w:rsidRDefault="00021C0E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425" w:type="dxa"/>
          </w:tcPr>
          <w:p w:rsidR="00E526AD" w:rsidRPr="001442E9" w:rsidRDefault="00021C0E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526AD" w:rsidRPr="001442E9" w:rsidRDefault="00E526AD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4331BE" w:rsidRPr="001442E9" w:rsidRDefault="001578A1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931" w:type="dxa"/>
          </w:tcPr>
          <w:p w:rsidR="004331BE" w:rsidRPr="001442E9" w:rsidRDefault="0015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Знаете ли вы о пагубном действии наркотиков на здоровье человека?</w:t>
            </w:r>
          </w:p>
        </w:tc>
        <w:tc>
          <w:tcPr>
            <w:tcW w:w="567" w:type="dxa"/>
          </w:tcPr>
          <w:p w:rsidR="004331BE" w:rsidRPr="001442E9" w:rsidRDefault="00021C0E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567" w:type="dxa"/>
          </w:tcPr>
          <w:p w:rsidR="004331BE" w:rsidRPr="001442E9" w:rsidRDefault="00021C0E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25" w:type="dxa"/>
          </w:tcPr>
          <w:p w:rsidR="004331BE" w:rsidRPr="001442E9" w:rsidRDefault="00021C0E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4331BE" w:rsidRPr="001442E9" w:rsidRDefault="001578A1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931" w:type="dxa"/>
          </w:tcPr>
          <w:p w:rsidR="004331BE" w:rsidRPr="001442E9" w:rsidRDefault="0015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Из каких источников вы получили сведения о наркотиках?</w:t>
            </w:r>
          </w:p>
        </w:tc>
        <w:tc>
          <w:tcPr>
            <w:tcW w:w="567" w:type="dxa"/>
          </w:tcPr>
          <w:p w:rsidR="004331BE" w:rsidRPr="001442E9" w:rsidRDefault="00021C0E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4331BE" w:rsidRPr="001442E9" w:rsidRDefault="00021C0E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" w:type="dxa"/>
          </w:tcPr>
          <w:p w:rsidR="004331BE" w:rsidRPr="001442E9" w:rsidRDefault="00021C0E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" w:type="dxa"/>
          </w:tcPr>
          <w:p w:rsidR="004331BE" w:rsidRPr="001442E9" w:rsidRDefault="00021C0E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425" w:type="dxa"/>
          </w:tcPr>
          <w:p w:rsidR="004331BE" w:rsidRPr="001442E9" w:rsidRDefault="00021C0E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6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4331BE" w:rsidRPr="001442E9" w:rsidRDefault="001578A1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931" w:type="dxa"/>
          </w:tcPr>
          <w:p w:rsidR="004331BE" w:rsidRPr="001442E9" w:rsidRDefault="0015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Каковы на ваш взгляд причины употребления наркотиков</w:t>
            </w:r>
            <w:r w:rsidR="005E4F23" w:rsidRPr="001442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4331BE" w:rsidRPr="001442E9" w:rsidRDefault="00021C0E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67" w:type="dxa"/>
          </w:tcPr>
          <w:p w:rsidR="004331BE" w:rsidRPr="001442E9" w:rsidRDefault="00021C0E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" w:type="dxa"/>
          </w:tcPr>
          <w:p w:rsidR="004331BE" w:rsidRPr="001442E9" w:rsidRDefault="00021C0E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1</w:t>
            </w:r>
            <w:r w:rsidR="00147BC6" w:rsidRPr="001442E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" w:type="dxa"/>
          </w:tcPr>
          <w:p w:rsidR="004331BE" w:rsidRPr="001442E9" w:rsidRDefault="00147BC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</w:tcPr>
          <w:p w:rsidR="004331BE" w:rsidRPr="001442E9" w:rsidRDefault="00021C0E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</w:tcPr>
          <w:p w:rsidR="004331BE" w:rsidRPr="001442E9" w:rsidRDefault="00021C0E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:rsidR="004331BE" w:rsidRPr="001442E9" w:rsidRDefault="00021C0E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4331BE" w:rsidRPr="001442E9" w:rsidRDefault="00021C0E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</w:tcPr>
          <w:p w:rsidR="004331BE" w:rsidRPr="001442E9" w:rsidRDefault="00147BC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2</w:t>
            </w:r>
            <w:r w:rsidR="00021C0E" w:rsidRPr="001442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</w:tcPr>
          <w:p w:rsidR="004331BE" w:rsidRPr="001442E9" w:rsidRDefault="00147BC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3</w:t>
            </w:r>
            <w:r w:rsidR="00021C0E" w:rsidRPr="00144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</w:tcPr>
          <w:p w:rsidR="004331BE" w:rsidRPr="001442E9" w:rsidRDefault="00021C0E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0</w:t>
            </w:r>
          </w:p>
        </w:tc>
      </w:tr>
      <w:tr w:rsidR="00021C0E" w:rsidTr="00E526AD">
        <w:tc>
          <w:tcPr>
            <w:tcW w:w="562" w:type="dxa"/>
          </w:tcPr>
          <w:p w:rsidR="004331BE" w:rsidRPr="001442E9" w:rsidRDefault="001578A1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8931" w:type="dxa"/>
          </w:tcPr>
          <w:p w:rsidR="004331BE" w:rsidRPr="001442E9" w:rsidRDefault="005E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Ведет ли наркомания к моральному и физическому самоуничтожению?</w:t>
            </w:r>
          </w:p>
        </w:tc>
        <w:tc>
          <w:tcPr>
            <w:tcW w:w="567" w:type="dxa"/>
          </w:tcPr>
          <w:p w:rsidR="004331BE" w:rsidRPr="001442E9" w:rsidRDefault="00147BC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567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147BC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4331BE" w:rsidRPr="001442E9" w:rsidRDefault="001578A1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8931" w:type="dxa"/>
          </w:tcPr>
          <w:p w:rsidR="004331BE" w:rsidRPr="001442E9" w:rsidRDefault="005E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Способствует ли наркомания распространению ВИЧ/СПИДа?</w:t>
            </w:r>
          </w:p>
        </w:tc>
        <w:tc>
          <w:tcPr>
            <w:tcW w:w="567" w:type="dxa"/>
          </w:tcPr>
          <w:p w:rsidR="004331BE" w:rsidRPr="001442E9" w:rsidRDefault="00147BC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567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4331BE" w:rsidRPr="001442E9" w:rsidRDefault="001578A1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931" w:type="dxa"/>
          </w:tcPr>
          <w:p w:rsidR="004331BE" w:rsidRPr="001442E9" w:rsidRDefault="005E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Причина смерти человека ,злоупотребляющего наркотиками?</w:t>
            </w:r>
          </w:p>
        </w:tc>
        <w:tc>
          <w:tcPr>
            <w:tcW w:w="567" w:type="dxa"/>
          </w:tcPr>
          <w:p w:rsidR="004331BE" w:rsidRPr="001442E9" w:rsidRDefault="00147BC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4331BE" w:rsidRPr="001442E9" w:rsidRDefault="00147BC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425" w:type="dxa"/>
          </w:tcPr>
          <w:p w:rsidR="004331BE" w:rsidRPr="001442E9" w:rsidRDefault="00147BC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</w:tcPr>
          <w:p w:rsidR="004331BE" w:rsidRPr="001442E9" w:rsidRDefault="00147BC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4331BE" w:rsidRPr="001442E9" w:rsidRDefault="001578A1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931" w:type="dxa"/>
          </w:tcPr>
          <w:p w:rsidR="004331BE" w:rsidRPr="001442E9" w:rsidRDefault="005E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Как вы думаете, чем можно предотвратить употребление наркотиков?</w:t>
            </w:r>
          </w:p>
        </w:tc>
        <w:tc>
          <w:tcPr>
            <w:tcW w:w="567" w:type="dxa"/>
          </w:tcPr>
          <w:p w:rsidR="004331BE" w:rsidRPr="001442E9" w:rsidRDefault="00147BC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</w:tcPr>
          <w:p w:rsidR="004331BE" w:rsidRPr="001442E9" w:rsidRDefault="00147BC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" w:type="dxa"/>
          </w:tcPr>
          <w:p w:rsidR="004331BE" w:rsidRPr="001442E9" w:rsidRDefault="00147BC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425" w:type="dxa"/>
          </w:tcPr>
          <w:p w:rsidR="004331BE" w:rsidRPr="001442E9" w:rsidRDefault="00147BC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331BE" w:rsidRPr="001442E9" w:rsidRDefault="00147BC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4331BE" w:rsidRPr="001442E9" w:rsidRDefault="001578A1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8931" w:type="dxa"/>
          </w:tcPr>
          <w:p w:rsidR="004331BE" w:rsidRPr="001442E9" w:rsidRDefault="005E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Кому доверяете ,к чьим словам стоит прислушаться в вопросах о наркомании?</w:t>
            </w:r>
          </w:p>
        </w:tc>
        <w:tc>
          <w:tcPr>
            <w:tcW w:w="567" w:type="dxa"/>
          </w:tcPr>
          <w:p w:rsidR="004331BE" w:rsidRPr="001442E9" w:rsidRDefault="00147BC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4331BE" w:rsidRPr="001442E9" w:rsidRDefault="00CD1AEC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25" w:type="dxa"/>
          </w:tcPr>
          <w:p w:rsidR="004331BE" w:rsidRPr="001442E9" w:rsidRDefault="00147BC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4331BE" w:rsidRPr="001442E9" w:rsidRDefault="00147BC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331BE" w:rsidRPr="001442E9" w:rsidRDefault="00147BC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6" w:type="dxa"/>
          </w:tcPr>
          <w:p w:rsidR="004331BE" w:rsidRPr="001442E9" w:rsidRDefault="00147BC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331BE" w:rsidRPr="001442E9" w:rsidRDefault="00147BC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331BE" w:rsidRPr="001442E9" w:rsidRDefault="00147BC6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4331BE" w:rsidRPr="001442E9" w:rsidRDefault="001578A1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8931" w:type="dxa"/>
          </w:tcPr>
          <w:p w:rsidR="004331BE" w:rsidRPr="001442E9" w:rsidRDefault="005E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Как на вас действует информация о наркотиках, которую Вы получаете из бесед в школе,</w:t>
            </w:r>
            <w:r w:rsidR="00D74284" w:rsidRPr="0014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телепередач,</w:t>
            </w:r>
            <w:r w:rsidR="00D74284" w:rsidRPr="0014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в газетах? </w:t>
            </w:r>
          </w:p>
        </w:tc>
        <w:tc>
          <w:tcPr>
            <w:tcW w:w="567" w:type="dxa"/>
          </w:tcPr>
          <w:p w:rsidR="004331BE" w:rsidRPr="001442E9" w:rsidRDefault="00CD1AEC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567" w:type="dxa"/>
          </w:tcPr>
          <w:p w:rsidR="004331BE" w:rsidRPr="001442E9" w:rsidRDefault="00CD1AEC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4331BE" w:rsidRPr="001442E9" w:rsidRDefault="00CD1AEC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425" w:type="dxa"/>
          </w:tcPr>
          <w:p w:rsidR="004331BE" w:rsidRPr="001442E9" w:rsidRDefault="00CD1AEC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4331BE" w:rsidRPr="001442E9" w:rsidRDefault="001578A1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931" w:type="dxa"/>
          </w:tcPr>
          <w:p w:rsidR="004331BE" w:rsidRPr="001442E9" w:rsidRDefault="00D7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Нужна ли информация о наркотиках ,наркомании и последствиях?</w:t>
            </w:r>
          </w:p>
        </w:tc>
        <w:tc>
          <w:tcPr>
            <w:tcW w:w="567" w:type="dxa"/>
          </w:tcPr>
          <w:p w:rsidR="004331BE" w:rsidRPr="001442E9" w:rsidRDefault="00CD1AEC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567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4331BE" w:rsidRPr="001442E9" w:rsidRDefault="001578A1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931" w:type="dxa"/>
          </w:tcPr>
          <w:p w:rsidR="004331BE" w:rsidRPr="001442E9" w:rsidRDefault="00D7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Где вы хотели получить эту информацию?</w:t>
            </w:r>
          </w:p>
        </w:tc>
        <w:tc>
          <w:tcPr>
            <w:tcW w:w="567" w:type="dxa"/>
          </w:tcPr>
          <w:p w:rsidR="004331BE" w:rsidRPr="001442E9" w:rsidRDefault="00CD1AEC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</w:tcPr>
          <w:p w:rsidR="004331BE" w:rsidRPr="001442E9" w:rsidRDefault="00CD1AEC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25" w:type="dxa"/>
          </w:tcPr>
          <w:p w:rsidR="004331BE" w:rsidRPr="001442E9" w:rsidRDefault="00CD1AEC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" w:type="dxa"/>
          </w:tcPr>
          <w:p w:rsidR="004331BE" w:rsidRPr="001442E9" w:rsidRDefault="00CD1AEC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" w:type="dxa"/>
          </w:tcPr>
          <w:p w:rsidR="004331BE" w:rsidRPr="001442E9" w:rsidRDefault="00CD1AEC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6" w:type="dxa"/>
          </w:tcPr>
          <w:p w:rsidR="004331BE" w:rsidRPr="001442E9" w:rsidRDefault="00CD1AEC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4331BE" w:rsidRPr="001442E9" w:rsidRDefault="001578A1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8931" w:type="dxa"/>
          </w:tcPr>
          <w:p w:rsidR="004331BE" w:rsidRPr="001442E9" w:rsidRDefault="00D7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>В каком возрасте ,на ваш  взгляд ,вы хотели бы получить эту информацию о наркотиках?</w:t>
            </w:r>
          </w:p>
        </w:tc>
        <w:tc>
          <w:tcPr>
            <w:tcW w:w="567" w:type="dxa"/>
          </w:tcPr>
          <w:p w:rsidR="004331BE" w:rsidRPr="001442E9" w:rsidRDefault="00CD1AEC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4331BE" w:rsidRPr="001442E9" w:rsidRDefault="00CD1AEC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25" w:type="dxa"/>
          </w:tcPr>
          <w:p w:rsidR="004331BE" w:rsidRPr="001442E9" w:rsidRDefault="00CD1AEC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4331BE" w:rsidRPr="001442E9" w:rsidRDefault="001578A1">
            <w:pPr>
              <w:rPr>
                <w:rFonts w:ascii="Times New Roman" w:hAnsi="Times New Roman" w:cs="Times New Roman"/>
                <w:lang w:val="en-US"/>
              </w:rPr>
            </w:pPr>
            <w:r w:rsidRPr="001442E9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931" w:type="dxa"/>
          </w:tcPr>
          <w:p w:rsidR="004331BE" w:rsidRPr="001442E9" w:rsidRDefault="00D7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E9">
              <w:rPr>
                <w:rFonts w:ascii="Times New Roman" w:hAnsi="Times New Roman" w:cs="Times New Roman"/>
                <w:sz w:val="24"/>
                <w:szCs w:val="24"/>
              </w:rPr>
              <w:t xml:space="preserve">Что вы предприняли </w:t>
            </w:r>
            <w:r w:rsidR="006F3559" w:rsidRPr="001442E9">
              <w:rPr>
                <w:rFonts w:ascii="Times New Roman" w:hAnsi="Times New Roman" w:cs="Times New Roman"/>
                <w:sz w:val="24"/>
                <w:szCs w:val="24"/>
              </w:rPr>
              <w:t xml:space="preserve"> бы,</w:t>
            </w:r>
            <w:r w:rsidR="00CD1AEC" w:rsidRPr="0014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59" w:rsidRPr="001442E9">
              <w:rPr>
                <w:rFonts w:ascii="Times New Roman" w:hAnsi="Times New Roman" w:cs="Times New Roman"/>
                <w:sz w:val="24"/>
                <w:szCs w:val="24"/>
              </w:rPr>
              <w:t>если бы узнали ,что ваш друг употребляет наркотики?</w:t>
            </w:r>
          </w:p>
        </w:tc>
        <w:tc>
          <w:tcPr>
            <w:tcW w:w="567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1BE" w:rsidRPr="001442E9" w:rsidRDefault="00CD1AEC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CD1AEC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25" w:type="dxa"/>
          </w:tcPr>
          <w:p w:rsidR="004331BE" w:rsidRPr="001442E9" w:rsidRDefault="00CD1AEC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26" w:type="dxa"/>
          </w:tcPr>
          <w:p w:rsidR="004331BE" w:rsidRPr="001442E9" w:rsidRDefault="00CD1AEC">
            <w:pPr>
              <w:rPr>
                <w:rFonts w:ascii="Times New Roman" w:hAnsi="Times New Roman" w:cs="Times New Roman"/>
              </w:rPr>
            </w:pPr>
            <w:r w:rsidRPr="001442E9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4331BE" w:rsidRPr="001442E9" w:rsidRDefault="004331BE">
            <w:pPr>
              <w:rPr>
                <w:rFonts w:ascii="Times New Roman" w:hAnsi="Times New Roman" w:cs="Times New Roman"/>
              </w:rPr>
            </w:pPr>
          </w:p>
        </w:tc>
      </w:tr>
      <w:tr w:rsidR="00021C0E" w:rsidTr="00E526AD">
        <w:tc>
          <w:tcPr>
            <w:tcW w:w="562" w:type="dxa"/>
          </w:tcPr>
          <w:p w:rsidR="004331BE" w:rsidRPr="006F3559" w:rsidRDefault="004331BE"/>
        </w:tc>
        <w:tc>
          <w:tcPr>
            <w:tcW w:w="8931" w:type="dxa"/>
          </w:tcPr>
          <w:p w:rsidR="004331BE" w:rsidRDefault="004331BE"/>
        </w:tc>
        <w:tc>
          <w:tcPr>
            <w:tcW w:w="567" w:type="dxa"/>
          </w:tcPr>
          <w:p w:rsidR="004331BE" w:rsidRDefault="004331BE"/>
        </w:tc>
        <w:tc>
          <w:tcPr>
            <w:tcW w:w="567" w:type="dxa"/>
          </w:tcPr>
          <w:p w:rsidR="004331BE" w:rsidRDefault="004331BE"/>
        </w:tc>
        <w:tc>
          <w:tcPr>
            <w:tcW w:w="425" w:type="dxa"/>
          </w:tcPr>
          <w:p w:rsidR="004331BE" w:rsidRDefault="004331BE"/>
        </w:tc>
        <w:tc>
          <w:tcPr>
            <w:tcW w:w="425" w:type="dxa"/>
          </w:tcPr>
          <w:p w:rsidR="004331BE" w:rsidRDefault="004331BE"/>
        </w:tc>
        <w:tc>
          <w:tcPr>
            <w:tcW w:w="425" w:type="dxa"/>
          </w:tcPr>
          <w:p w:rsidR="004331BE" w:rsidRDefault="004331BE"/>
        </w:tc>
        <w:tc>
          <w:tcPr>
            <w:tcW w:w="426" w:type="dxa"/>
          </w:tcPr>
          <w:p w:rsidR="004331BE" w:rsidRDefault="004331BE"/>
        </w:tc>
        <w:tc>
          <w:tcPr>
            <w:tcW w:w="425" w:type="dxa"/>
          </w:tcPr>
          <w:p w:rsidR="004331BE" w:rsidRDefault="004331BE"/>
        </w:tc>
        <w:tc>
          <w:tcPr>
            <w:tcW w:w="425" w:type="dxa"/>
          </w:tcPr>
          <w:p w:rsidR="004331BE" w:rsidRDefault="004331BE"/>
        </w:tc>
        <w:tc>
          <w:tcPr>
            <w:tcW w:w="425" w:type="dxa"/>
          </w:tcPr>
          <w:p w:rsidR="004331BE" w:rsidRDefault="004331BE"/>
        </w:tc>
        <w:tc>
          <w:tcPr>
            <w:tcW w:w="426" w:type="dxa"/>
          </w:tcPr>
          <w:p w:rsidR="004331BE" w:rsidRDefault="004331BE"/>
        </w:tc>
        <w:tc>
          <w:tcPr>
            <w:tcW w:w="531" w:type="dxa"/>
          </w:tcPr>
          <w:p w:rsidR="004331BE" w:rsidRDefault="004331BE"/>
        </w:tc>
      </w:tr>
    </w:tbl>
    <w:p w:rsidR="00E526AD" w:rsidRDefault="00E526AD"/>
    <w:p w:rsidR="00D7691E" w:rsidRDefault="00D7691E"/>
    <w:sectPr w:rsidR="00D7691E" w:rsidSect="00D7691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AD"/>
    <w:rsid w:val="00021C0E"/>
    <w:rsid w:val="001442E9"/>
    <w:rsid w:val="00147BC6"/>
    <w:rsid w:val="001578A1"/>
    <w:rsid w:val="004331BE"/>
    <w:rsid w:val="005E4F23"/>
    <w:rsid w:val="006F3559"/>
    <w:rsid w:val="008B49E6"/>
    <w:rsid w:val="00C61A09"/>
    <w:rsid w:val="00CD1AEC"/>
    <w:rsid w:val="00D74284"/>
    <w:rsid w:val="00D7691E"/>
    <w:rsid w:val="00E5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8D2F"/>
  <w15:chartTrackingRefBased/>
  <w15:docId w15:val="{4BC4FB17-A657-4350-8363-0530B4E5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AltaiR-Job</cp:lastModifiedBy>
  <cp:revision>3</cp:revision>
  <dcterms:created xsi:type="dcterms:W3CDTF">2016-01-11T07:22:00Z</dcterms:created>
  <dcterms:modified xsi:type="dcterms:W3CDTF">2016-01-15T07:24:00Z</dcterms:modified>
</cp:coreProperties>
</file>